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43" w:rsidRDefault="00FC7243" w:rsidP="00FC7243">
      <w:pPr>
        <w:spacing w:line="480" w:lineRule="auto"/>
      </w:pPr>
      <w:bookmarkStart w:id="0" w:name="_GoBack"/>
      <w:bookmarkEnd w:id="0"/>
      <w:r>
        <w:t>Name:  _____________________________________________</w:t>
      </w:r>
    </w:p>
    <w:p w:rsidR="00A33FED" w:rsidRDefault="005D1225" w:rsidP="00FC7243">
      <w:pPr>
        <w:spacing w:line="480" w:lineRule="auto"/>
        <w:jc w:val="center"/>
        <w:rPr>
          <w:b/>
        </w:rPr>
      </w:pPr>
      <w:r>
        <w:rPr>
          <w:b/>
        </w:rPr>
        <w:t>GRADE SHEET</w:t>
      </w:r>
    </w:p>
    <w:p w:rsidR="005D1225" w:rsidRDefault="00335523" w:rsidP="005D1225">
      <w:pPr>
        <w:spacing w:line="480" w:lineRule="auto"/>
        <w:jc w:val="center"/>
        <w:rPr>
          <w:b/>
        </w:rPr>
      </w:pPr>
      <w:r>
        <w:rPr>
          <w:b/>
        </w:rPr>
        <w:t>MARKING PERIOD # __________</w:t>
      </w:r>
    </w:p>
    <w:tbl>
      <w:tblPr>
        <w:tblStyle w:val="TableGrid"/>
        <w:tblW w:w="10890" w:type="dxa"/>
        <w:tblInd w:w="-1129" w:type="dxa"/>
        <w:tblLayout w:type="fixed"/>
        <w:tblLook w:val="01E0" w:firstRow="1" w:lastRow="1" w:firstColumn="1" w:lastColumn="1" w:noHBand="0" w:noVBand="0"/>
      </w:tblPr>
      <w:tblGrid>
        <w:gridCol w:w="540"/>
        <w:gridCol w:w="3037"/>
        <w:gridCol w:w="1440"/>
        <w:gridCol w:w="923"/>
        <w:gridCol w:w="1170"/>
        <w:gridCol w:w="1350"/>
        <w:gridCol w:w="2430"/>
      </w:tblGrid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Test/Quiz Name</w:t>
            </w: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Points </w:t>
            </w:r>
          </w:p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earned</w:t>
            </w: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Bonus</w:t>
            </w:r>
          </w:p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Possible </w:t>
            </w:r>
          </w:p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Parent or Guardian Signature</w:t>
            </w: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  <w:tr w:rsidR="00FC7243" w:rsidTr="00FC7243">
        <w:tc>
          <w:tcPr>
            <w:tcW w:w="5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037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FC7243" w:rsidRDefault="00FC7243" w:rsidP="005D1225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5D1225" w:rsidRPr="005D1225" w:rsidRDefault="005D1225" w:rsidP="00D062F7">
      <w:pPr>
        <w:spacing w:line="480" w:lineRule="auto"/>
        <w:rPr>
          <w:b/>
        </w:rPr>
      </w:pPr>
    </w:p>
    <w:sectPr w:rsidR="005D1225" w:rsidRPr="005D1225" w:rsidSect="00FC72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25"/>
    <w:rsid w:val="000A0B8B"/>
    <w:rsid w:val="000C23F6"/>
    <w:rsid w:val="001029B4"/>
    <w:rsid w:val="00335523"/>
    <w:rsid w:val="004067F3"/>
    <w:rsid w:val="005D1225"/>
    <w:rsid w:val="005E18CE"/>
    <w:rsid w:val="00806BB4"/>
    <w:rsid w:val="009266F8"/>
    <w:rsid w:val="009C3C3D"/>
    <w:rsid w:val="00A230D9"/>
    <w:rsid w:val="00A33FED"/>
    <w:rsid w:val="00A80F1C"/>
    <w:rsid w:val="00B62743"/>
    <w:rsid w:val="00BF6479"/>
    <w:rsid w:val="00C23C13"/>
    <w:rsid w:val="00C83471"/>
    <w:rsid w:val="00D062F7"/>
    <w:rsid w:val="00F9228D"/>
    <w:rsid w:val="00FA041E"/>
    <w:rsid w:val="00FC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05522F-D1F9-45C0-9520-A9759831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SHEET</vt:lpstr>
    </vt:vector>
  </TitlesOfParts>
  <Company>Westwood Regional School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SHEET</dc:title>
  <dc:creator>agarbellano</dc:creator>
  <cp:lastModifiedBy>Amy Kivlehan</cp:lastModifiedBy>
  <cp:revision>2</cp:revision>
  <dcterms:created xsi:type="dcterms:W3CDTF">2016-05-19T17:40:00Z</dcterms:created>
  <dcterms:modified xsi:type="dcterms:W3CDTF">2016-05-19T17:40:00Z</dcterms:modified>
</cp:coreProperties>
</file>