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FC" w:rsidRDefault="00A32BF3" w:rsidP="00A5698C">
      <w:r>
        <w:t>Name: _________________________</w:t>
      </w:r>
      <w:r w:rsidR="00AA3807">
        <w:t xml:space="preserve">___Per.________ Date </w:t>
      </w:r>
      <w:proofErr w:type="gramStart"/>
      <w:r w:rsidR="00AA3807">
        <w:t>Beginning:</w:t>
      </w:r>
      <w:r>
        <w:t>_</w:t>
      </w:r>
      <w:proofErr w:type="gramEnd"/>
      <w:r>
        <w:t>______________</w:t>
      </w:r>
    </w:p>
    <w:p w:rsidR="00A32BF3" w:rsidRPr="004B39E9" w:rsidRDefault="00A32BF3" w:rsidP="004B39E9">
      <w:pPr>
        <w:jc w:val="center"/>
        <w:rPr>
          <w:b/>
          <w:sz w:val="28"/>
          <w:szCs w:val="28"/>
        </w:rPr>
      </w:pPr>
      <w:r w:rsidRPr="004B39E9">
        <w:rPr>
          <w:b/>
          <w:sz w:val="28"/>
          <w:szCs w:val="28"/>
        </w:rPr>
        <w:t>Daily Reading Logs</w:t>
      </w:r>
    </w:p>
    <w:p w:rsidR="00A32BF3" w:rsidRDefault="00A32BF3" w:rsidP="004B39E9">
      <w:pPr>
        <w:jc w:val="center"/>
      </w:pPr>
      <w:r>
        <w:t xml:space="preserve">All students are required to </w:t>
      </w:r>
      <w:r w:rsidRPr="004B39E9">
        <w:rPr>
          <w:u w:val="single"/>
        </w:rPr>
        <w:t>read for 20 minutes EVERYDAY</w:t>
      </w:r>
      <w:r w:rsidR="00A5698C">
        <w:rPr>
          <w:u w:val="single"/>
        </w:rPr>
        <w:t xml:space="preserve"> outside of school</w:t>
      </w:r>
      <w:r>
        <w:t xml:space="preserve">. </w:t>
      </w:r>
      <w:r w:rsidR="00A5698C">
        <w:t xml:space="preserve">  Fill out the log daily and be prepared to have it checked at teacher’s discretion.  </w:t>
      </w:r>
      <w:r w:rsidR="00A5698C">
        <w:rPr>
          <w:b/>
        </w:rPr>
        <w:t xml:space="preserve">Be prepared to write about your book at </w:t>
      </w:r>
      <w:proofErr w:type="spellStart"/>
      <w:r w:rsidR="00C303EF">
        <w:rPr>
          <w:b/>
        </w:rPr>
        <w:t>at</w:t>
      </w:r>
      <w:proofErr w:type="spellEnd"/>
      <w:r w:rsidR="00C303EF">
        <w:rPr>
          <w:b/>
        </w:rPr>
        <w:t xml:space="preserve"> </w:t>
      </w:r>
      <w:r w:rsidR="00A5698C">
        <w:rPr>
          <w:b/>
        </w:rPr>
        <w:t>any</w:t>
      </w:r>
      <w:r w:rsidR="00C303EF">
        <w:rPr>
          <w:b/>
        </w:rPr>
        <w:t xml:space="preserve"> </w:t>
      </w:r>
      <w:r w:rsidR="00A5698C">
        <w:rPr>
          <w:b/>
        </w:rPr>
        <w:t>time.</w:t>
      </w:r>
      <w:r w:rsidR="004D1922">
        <w:rPr>
          <w:b/>
        </w:rPr>
        <w:t xml:space="preserve"> This log is for your Book Club</w:t>
      </w:r>
      <w:r w:rsidR="00BA07A3">
        <w:rPr>
          <w:b/>
        </w:rPr>
        <w:t xml:space="preserve"> Book! Begin 11/02/</w:t>
      </w:r>
      <w:proofErr w:type="gramStart"/>
      <w:r w:rsidR="00BA07A3">
        <w:rPr>
          <w:b/>
        </w:rPr>
        <w:t>17  End</w:t>
      </w:r>
      <w:proofErr w:type="gramEnd"/>
      <w:r w:rsidR="00BA07A3">
        <w:rPr>
          <w:b/>
        </w:rPr>
        <w:t xml:space="preserve"> 11/16</w:t>
      </w:r>
      <w:r w:rsidR="004D1922">
        <w:rPr>
          <w:b/>
        </w:rPr>
        <w:t>/17.</w:t>
      </w:r>
      <w:r w:rsidR="00BA07A3">
        <w:rPr>
          <w:b/>
        </w:rPr>
        <w:t xml:space="preserve"> 15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449"/>
        <w:gridCol w:w="986"/>
        <w:gridCol w:w="1263"/>
        <w:gridCol w:w="1770"/>
        <w:gridCol w:w="2750"/>
      </w:tblGrid>
      <w:tr w:rsidR="00A32BF3" w:rsidTr="008A1421">
        <w:tc>
          <w:tcPr>
            <w:tcW w:w="1045" w:type="dxa"/>
          </w:tcPr>
          <w:p w:rsidR="00A32BF3" w:rsidRPr="004B39E9" w:rsidRDefault="00A5698C" w:rsidP="00A32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65" w:type="dxa"/>
          </w:tcPr>
          <w:p w:rsidR="00A5698C" w:rsidRDefault="00A5698C" w:rsidP="00A5698C">
            <w:pPr>
              <w:jc w:val="center"/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Title</w:t>
            </w:r>
          </w:p>
          <w:p w:rsidR="00A32BF3" w:rsidRPr="004B39E9" w:rsidRDefault="00A5698C" w:rsidP="00A5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author</w:t>
            </w:r>
          </w:p>
        </w:tc>
        <w:tc>
          <w:tcPr>
            <w:tcW w:w="988" w:type="dxa"/>
          </w:tcPr>
          <w:p w:rsidR="00A5698C" w:rsidRPr="004B39E9" w:rsidRDefault="00A5698C" w:rsidP="00A32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Genre</w:t>
            </w:r>
          </w:p>
        </w:tc>
        <w:tc>
          <w:tcPr>
            <w:tcW w:w="1274" w:type="dxa"/>
          </w:tcPr>
          <w:p w:rsidR="00A5698C" w:rsidRPr="004B39E9" w:rsidRDefault="00A5698C" w:rsidP="00A5698C">
            <w:pPr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Time Began</w:t>
            </w:r>
          </w:p>
          <w:p w:rsidR="00A32BF3" w:rsidRPr="004B39E9" w:rsidRDefault="00A5698C" w:rsidP="00A5698C">
            <w:pPr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Time Ended</w:t>
            </w:r>
          </w:p>
        </w:tc>
        <w:tc>
          <w:tcPr>
            <w:tcW w:w="1791" w:type="dxa"/>
          </w:tcPr>
          <w:p w:rsidR="00A32BF3" w:rsidRPr="004B39E9" w:rsidRDefault="00A5698C" w:rsidP="00A5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pages read</w:t>
            </w:r>
          </w:p>
        </w:tc>
        <w:tc>
          <w:tcPr>
            <w:tcW w:w="2787" w:type="dxa"/>
          </w:tcPr>
          <w:p w:rsidR="00A32BF3" w:rsidRPr="004B39E9" w:rsidRDefault="00A5698C" w:rsidP="00A32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 I have about what I read: reactions, questions, connections, etc.</w:t>
            </w:r>
          </w:p>
        </w:tc>
      </w:tr>
      <w:tr w:rsidR="00A32BF3" w:rsidTr="008A1421">
        <w:tc>
          <w:tcPr>
            <w:tcW w:w="1045" w:type="dxa"/>
          </w:tcPr>
          <w:p w:rsidR="00A32BF3" w:rsidRPr="00B52F39" w:rsidRDefault="004D1922" w:rsidP="00383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11/02/17</w:t>
            </w:r>
          </w:p>
          <w:p w:rsidR="00A32BF3" w:rsidRPr="00B52F39" w:rsidRDefault="00A32BF3" w:rsidP="00A5698C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A32BF3" w:rsidTr="008A1421">
        <w:tc>
          <w:tcPr>
            <w:tcW w:w="1045" w:type="dxa"/>
          </w:tcPr>
          <w:p w:rsidR="00A32BF3" w:rsidRPr="00B52F39" w:rsidRDefault="00BA07A3" w:rsidP="00A569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247150</wp:posOffset>
                      </wp:positionV>
                      <wp:extent cx="360" cy="360"/>
                      <wp:effectExtent l="57150" t="57150" r="57150" b="571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1D41DF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7.15pt;margin-top:18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">
                      <v:imagedata r:id="rId5" o:title="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11/3</w:t>
            </w:r>
          </w:p>
        </w:tc>
        <w:tc>
          <w:tcPr>
            <w:tcW w:w="1465" w:type="dxa"/>
          </w:tcPr>
          <w:p w:rsidR="00A32BF3" w:rsidRDefault="00A32BF3" w:rsidP="00383513">
            <w:pPr>
              <w:rPr>
                <w:sz w:val="28"/>
                <w:szCs w:val="28"/>
              </w:rPr>
            </w:pPr>
          </w:p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A32BF3" w:rsidTr="00B52F39">
        <w:trPr>
          <w:trHeight w:val="422"/>
        </w:trPr>
        <w:tc>
          <w:tcPr>
            <w:tcW w:w="1045" w:type="dxa"/>
          </w:tcPr>
          <w:p w:rsidR="00A32BF3" w:rsidRPr="00B52F39" w:rsidRDefault="00BA07A3" w:rsidP="00AA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11/4</w:t>
            </w:r>
          </w:p>
        </w:tc>
        <w:tc>
          <w:tcPr>
            <w:tcW w:w="1465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A32BF3" w:rsidTr="008A1421">
        <w:tc>
          <w:tcPr>
            <w:tcW w:w="1045" w:type="dxa"/>
          </w:tcPr>
          <w:p w:rsidR="00A32BF3" w:rsidRDefault="00A32BF3" w:rsidP="00AA3807">
            <w:pPr>
              <w:rPr>
                <w:sz w:val="24"/>
                <w:szCs w:val="24"/>
              </w:rPr>
            </w:pPr>
          </w:p>
          <w:p w:rsidR="00AA3807" w:rsidRDefault="00BA07A3" w:rsidP="00AA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</w:t>
            </w: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A32BF3" w:rsidTr="008A1421">
        <w:tc>
          <w:tcPr>
            <w:tcW w:w="1045" w:type="dxa"/>
          </w:tcPr>
          <w:p w:rsidR="00A32BF3" w:rsidRDefault="00A32BF3" w:rsidP="00AA3807">
            <w:pPr>
              <w:rPr>
                <w:sz w:val="24"/>
                <w:szCs w:val="24"/>
              </w:rPr>
            </w:pPr>
          </w:p>
          <w:p w:rsidR="00AA3807" w:rsidRDefault="00AA380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8A1421" w:rsidTr="00AA3807">
        <w:trPr>
          <w:trHeight w:val="575"/>
        </w:trPr>
        <w:tc>
          <w:tcPr>
            <w:tcW w:w="1045" w:type="dxa"/>
          </w:tcPr>
          <w:p w:rsidR="008A1421" w:rsidRPr="00B52F39" w:rsidRDefault="008A1421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Default="008A1421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Default="008A1421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Default="008A1421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B52F39" w:rsidTr="008A1421">
        <w:tc>
          <w:tcPr>
            <w:tcW w:w="1045" w:type="dxa"/>
          </w:tcPr>
          <w:p w:rsidR="00B52F39" w:rsidRDefault="00B52F39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B52F3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</w:tr>
      <w:tr w:rsidR="00B52F39" w:rsidTr="008A1421">
        <w:tc>
          <w:tcPr>
            <w:tcW w:w="1045" w:type="dxa"/>
          </w:tcPr>
          <w:p w:rsidR="00B52F39" w:rsidRDefault="00B52F39" w:rsidP="00AA3807">
            <w:pPr>
              <w:rPr>
                <w:sz w:val="24"/>
                <w:szCs w:val="24"/>
              </w:rPr>
            </w:pPr>
          </w:p>
          <w:p w:rsidR="00AA3807" w:rsidRDefault="00BA07A3" w:rsidP="00AA3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11/16</w:t>
            </w:r>
            <w:bookmarkStart w:id="0" w:name="_GoBack"/>
            <w:bookmarkEnd w:id="0"/>
          </w:p>
        </w:tc>
        <w:tc>
          <w:tcPr>
            <w:tcW w:w="1465" w:type="dxa"/>
          </w:tcPr>
          <w:p w:rsidR="00B52F3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</w:tr>
    </w:tbl>
    <w:p w:rsidR="002F4D97" w:rsidRDefault="002F4D97" w:rsidP="002F4D9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465"/>
        <w:gridCol w:w="988"/>
        <w:gridCol w:w="1274"/>
        <w:gridCol w:w="1791"/>
        <w:gridCol w:w="2787"/>
      </w:tblGrid>
      <w:tr w:rsidR="002F4D97" w:rsidTr="00E1301D">
        <w:tc>
          <w:tcPr>
            <w:tcW w:w="1045" w:type="dxa"/>
          </w:tcPr>
          <w:p w:rsidR="002F4D97" w:rsidRPr="004B39E9" w:rsidRDefault="002F4D97" w:rsidP="00E13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65" w:type="dxa"/>
          </w:tcPr>
          <w:p w:rsidR="002F4D97" w:rsidRDefault="002F4D97" w:rsidP="00E1301D">
            <w:pPr>
              <w:jc w:val="center"/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Title</w:t>
            </w:r>
          </w:p>
          <w:p w:rsidR="002F4D97" w:rsidRPr="004B39E9" w:rsidRDefault="002F4D97" w:rsidP="00E13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author</w:t>
            </w:r>
          </w:p>
        </w:tc>
        <w:tc>
          <w:tcPr>
            <w:tcW w:w="988" w:type="dxa"/>
          </w:tcPr>
          <w:p w:rsidR="002F4D97" w:rsidRPr="004B39E9" w:rsidRDefault="002F4D97" w:rsidP="00E13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Genre</w:t>
            </w: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Time Began</w:t>
            </w:r>
          </w:p>
          <w:p w:rsidR="002F4D97" w:rsidRPr="004B39E9" w:rsidRDefault="002F4D97" w:rsidP="00E1301D">
            <w:pPr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Time Ended</w:t>
            </w: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pages read</w:t>
            </w:r>
          </w:p>
        </w:tc>
        <w:tc>
          <w:tcPr>
            <w:tcW w:w="2787" w:type="dxa"/>
          </w:tcPr>
          <w:p w:rsidR="002F4D97" w:rsidRPr="004B39E9" w:rsidRDefault="002F4D97" w:rsidP="00E13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 I have about what I read: reactions, questions, connections, etc.</w:t>
            </w: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rPr>
          <w:trHeight w:val="422"/>
        </w:trPr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2F4D97">
            <w:pPr>
              <w:rPr>
                <w:sz w:val="24"/>
                <w:szCs w:val="24"/>
              </w:rPr>
            </w:pPr>
          </w:p>
          <w:p w:rsidR="00AA3807" w:rsidRPr="00B52F39" w:rsidRDefault="00AA3807" w:rsidP="002F4D9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2F4D97">
            <w:pPr>
              <w:rPr>
                <w:sz w:val="24"/>
                <w:szCs w:val="24"/>
              </w:rPr>
            </w:pPr>
          </w:p>
          <w:p w:rsidR="00AA3807" w:rsidRDefault="00AA3807" w:rsidP="002F4D9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</w:tbl>
    <w:p w:rsidR="00A32BF3" w:rsidRDefault="00A32BF3"/>
    <w:p w:rsidR="002F4D97" w:rsidRDefault="002F4D97"/>
    <w:sectPr w:rsidR="002F4D97" w:rsidSect="008A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F3"/>
    <w:rsid w:val="002F4D97"/>
    <w:rsid w:val="004B39E9"/>
    <w:rsid w:val="004D1922"/>
    <w:rsid w:val="008A1421"/>
    <w:rsid w:val="00A32BF3"/>
    <w:rsid w:val="00A5698C"/>
    <w:rsid w:val="00AA3807"/>
    <w:rsid w:val="00B52F39"/>
    <w:rsid w:val="00BA07A3"/>
    <w:rsid w:val="00C303EF"/>
    <w:rsid w:val="00D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4FB3"/>
  <w15:chartTrackingRefBased/>
  <w15:docId w15:val="{CEE1F98D-BF08-4E52-BA14-7DF14B7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7-11-02T12:45:10.9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Dever</dc:creator>
  <cp:keywords/>
  <dc:description/>
  <cp:lastModifiedBy>Rosemary Ficarra</cp:lastModifiedBy>
  <cp:revision>4</cp:revision>
  <cp:lastPrinted>2017-10-31T19:39:00Z</cp:lastPrinted>
  <dcterms:created xsi:type="dcterms:W3CDTF">2017-10-31T11:49:00Z</dcterms:created>
  <dcterms:modified xsi:type="dcterms:W3CDTF">2017-11-02T17:07:00Z</dcterms:modified>
</cp:coreProperties>
</file>